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70D31" w14:textId="17E6A6B5" w:rsidR="00C47810" w:rsidRPr="002C5ACF" w:rsidRDefault="00C47810" w:rsidP="00C47810">
      <w:pPr>
        <w:spacing w:before="120"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WNIOSEK KONKURSOWY DO </w:t>
      </w:r>
      <w:r w:rsidRPr="002C5ACF">
        <w:rPr>
          <w:rFonts w:ascii="Times New Roman" w:hAnsi="Times New Roman"/>
          <w:b/>
          <w:sz w:val="24"/>
          <w:szCs w:val="24"/>
        </w:rPr>
        <w:t>FUNDACJI OKNO NA WSCHÓD</w:t>
      </w:r>
    </w:p>
    <w:p w14:paraId="3C01F6C7" w14:textId="77777777" w:rsidR="00C47810" w:rsidRPr="002C5ACF" w:rsidRDefault="00C47810" w:rsidP="00C47810">
      <w:pPr>
        <w:spacing w:before="120"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C5ACF">
        <w:rPr>
          <w:rFonts w:ascii="Times New Roman" w:hAnsi="Times New Roman"/>
          <w:b/>
          <w:sz w:val="24"/>
          <w:szCs w:val="24"/>
        </w:rPr>
        <w:t xml:space="preserve">NA MINIGRANTY NA INICJATYWY WOLONTARIACKIE </w:t>
      </w:r>
    </w:p>
    <w:p w14:paraId="3265124D" w14:textId="70164C94" w:rsidR="00C47810" w:rsidRPr="002C5ACF" w:rsidRDefault="00C47810" w:rsidP="00C47810">
      <w:pPr>
        <w:spacing w:before="120"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C5ACF">
        <w:rPr>
          <w:rFonts w:ascii="Times New Roman" w:hAnsi="Times New Roman"/>
          <w:b/>
          <w:sz w:val="24"/>
          <w:szCs w:val="24"/>
        </w:rPr>
        <w:t>KORPUSU SOLIDARNOŚCI - EDYCJA 202</w:t>
      </w:r>
      <w:r w:rsidR="0034638E">
        <w:rPr>
          <w:rFonts w:ascii="Times New Roman" w:hAnsi="Times New Roman"/>
          <w:b/>
          <w:sz w:val="24"/>
          <w:szCs w:val="24"/>
        </w:rPr>
        <w:t>5</w:t>
      </w:r>
    </w:p>
    <w:p w14:paraId="76688196" w14:textId="77777777" w:rsidR="00127225" w:rsidRPr="00C47810" w:rsidRDefault="00127225" w:rsidP="00127225">
      <w:pPr>
        <w:spacing w:before="120" w:after="0" w:line="23" w:lineRule="atLeast"/>
        <w:rPr>
          <w:rFonts w:ascii="Times New Roman" w:hAnsi="Times New Roman"/>
          <w:sz w:val="24"/>
          <w:szCs w:val="24"/>
        </w:rPr>
      </w:pPr>
    </w:p>
    <w:p w14:paraId="72D6435F" w14:textId="5B5BFFCE" w:rsidR="00345560" w:rsidRPr="00345560" w:rsidRDefault="00127225" w:rsidP="00345560">
      <w:pPr>
        <w:jc w:val="both"/>
        <w:rPr>
          <w:rFonts w:ascii="Times New Roman" w:hAnsi="Times New Roman"/>
          <w:sz w:val="24"/>
          <w:szCs w:val="24"/>
        </w:rPr>
      </w:pPr>
      <w:r w:rsidRPr="00345560">
        <w:rPr>
          <w:rFonts w:ascii="Times New Roman" w:hAnsi="Times New Roman"/>
          <w:sz w:val="24"/>
          <w:szCs w:val="24"/>
        </w:rPr>
        <w:t xml:space="preserve">Przed uzupełnianiem wniosku, prosimy o zapoznanie się z Regulaminem konkursu </w:t>
      </w:r>
      <w:r w:rsidR="00345560" w:rsidRPr="00345560">
        <w:rPr>
          <w:rFonts w:ascii="Times New Roman" w:hAnsi="Times New Roman"/>
          <w:sz w:val="24"/>
          <w:szCs w:val="24"/>
        </w:rPr>
        <w:t xml:space="preserve">Fundacji OKNO NA WSCHÓD na </w:t>
      </w:r>
      <w:proofErr w:type="spellStart"/>
      <w:r w:rsidR="00345560" w:rsidRPr="00345560">
        <w:rPr>
          <w:rFonts w:ascii="Times New Roman" w:hAnsi="Times New Roman"/>
          <w:sz w:val="24"/>
          <w:szCs w:val="24"/>
        </w:rPr>
        <w:t>minigranty</w:t>
      </w:r>
      <w:proofErr w:type="spellEnd"/>
      <w:r w:rsidR="00345560" w:rsidRPr="00345560">
        <w:rPr>
          <w:rFonts w:ascii="Times New Roman" w:hAnsi="Times New Roman"/>
          <w:sz w:val="24"/>
          <w:szCs w:val="24"/>
        </w:rPr>
        <w:t xml:space="preserve"> na inicjatywy </w:t>
      </w:r>
      <w:proofErr w:type="spellStart"/>
      <w:r w:rsidR="00345560" w:rsidRPr="00345560">
        <w:rPr>
          <w:rFonts w:ascii="Times New Roman" w:hAnsi="Times New Roman"/>
          <w:sz w:val="24"/>
          <w:szCs w:val="24"/>
        </w:rPr>
        <w:t>wolontariackie</w:t>
      </w:r>
      <w:proofErr w:type="spellEnd"/>
      <w:r w:rsidR="00345560" w:rsidRPr="00345560">
        <w:rPr>
          <w:rFonts w:ascii="Times New Roman" w:hAnsi="Times New Roman"/>
          <w:sz w:val="24"/>
          <w:szCs w:val="24"/>
        </w:rPr>
        <w:t xml:space="preserve"> Korpusu Solidarności - edycja 202</w:t>
      </w:r>
      <w:r w:rsidR="0034638E">
        <w:rPr>
          <w:rFonts w:ascii="Times New Roman" w:hAnsi="Times New Roman"/>
          <w:sz w:val="24"/>
          <w:szCs w:val="24"/>
        </w:rPr>
        <w:t>5</w:t>
      </w:r>
    </w:p>
    <w:p w14:paraId="18B921B1" w14:textId="77777777" w:rsidR="00127225" w:rsidRPr="00C47810" w:rsidRDefault="00127225" w:rsidP="0012722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114E3881" w14:textId="6612A071" w:rsidR="00127225" w:rsidRPr="00C47810" w:rsidRDefault="00345560" w:rsidP="0012722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CZĘŚĆ A – REALIZATORZY PROJEKTU</w:t>
      </w:r>
    </w:p>
    <w:p w14:paraId="00DA5EFF" w14:textId="3653B43D" w:rsidR="00127225" w:rsidRPr="00C47810" w:rsidRDefault="00127225" w:rsidP="00345560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26888">
        <w:rPr>
          <w:rFonts w:ascii="Times New Roman" w:hAnsi="Times New Roman"/>
          <w:b/>
          <w:sz w:val="24"/>
          <w:szCs w:val="24"/>
          <w:lang w:eastAsia="pl-PL"/>
        </w:rPr>
        <w:t>Proszę podać</w:t>
      </w:r>
      <w:r w:rsidRPr="00C4781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47810">
        <w:rPr>
          <w:rFonts w:ascii="Times New Roman" w:hAnsi="Times New Roman"/>
          <w:b/>
          <w:sz w:val="24"/>
          <w:szCs w:val="24"/>
          <w:lang w:eastAsia="pl-PL"/>
        </w:rPr>
        <w:t xml:space="preserve">dane kontaktowe lidera grupy </w:t>
      </w:r>
      <w:r w:rsidRPr="00C47810">
        <w:rPr>
          <w:rFonts w:ascii="Times New Roman" w:hAnsi="Times New Roman"/>
          <w:sz w:val="24"/>
          <w:szCs w:val="24"/>
          <w:lang w:eastAsia="pl-PL"/>
        </w:rPr>
        <w:t>(</w:t>
      </w:r>
      <w:r w:rsidRPr="00C47810">
        <w:rPr>
          <w:rFonts w:ascii="Times New Roman" w:hAnsi="Times New Roman"/>
          <w:color w:val="000000"/>
          <w:sz w:val="24"/>
          <w:szCs w:val="24"/>
        </w:rPr>
        <w:t xml:space="preserve">imię i nazwisko, </w:t>
      </w:r>
      <w:bookmarkStart w:id="0" w:name="_Hlk131088407"/>
      <w:r w:rsidRPr="00C47810">
        <w:rPr>
          <w:rFonts w:ascii="Times New Roman" w:hAnsi="Times New Roman"/>
          <w:color w:val="000000"/>
          <w:sz w:val="24"/>
          <w:szCs w:val="24"/>
        </w:rPr>
        <w:t>telefon, e-mail, adres zamieszkania</w:t>
      </w:r>
      <w:bookmarkEnd w:id="0"/>
      <w:r w:rsidRPr="00C47810">
        <w:rPr>
          <w:rFonts w:ascii="Times New Roman" w:hAnsi="Times New Roman"/>
          <w:sz w:val="24"/>
          <w:szCs w:val="24"/>
          <w:lang w:eastAsia="pl-PL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27225" w:rsidRPr="00C47810" w14:paraId="360C7D1D" w14:textId="77777777" w:rsidTr="001272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FD9B" w14:textId="77777777" w:rsidR="00127225" w:rsidRPr="00C47810" w:rsidRDefault="0012722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D5FFA28" w14:textId="77777777" w:rsidR="00127225" w:rsidRPr="00C47810" w:rsidRDefault="0012722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8289E4D" w14:textId="77777777" w:rsidR="00127225" w:rsidRPr="00C47810" w:rsidRDefault="00127225" w:rsidP="0012722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</w:p>
    <w:p w14:paraId="694D9E80" w14:textId="1700E9DC" w:rsidR="00127225" w:rsidRPr="00C47810" w:rsidRDefault="00127225" w:rsidP="003455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7810"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Pr="00A26888">
        <w:rPr>
          <w:rFonts w:ascii="Times New Roman" w:hAnsi="Times New Roman"/>
          <w:b/>
          <w:sz w:val="24"/>
          <w:szCs w:val="24"/>
          <w:lang w:eastAsia="pl-PL"/>
        </w:rPr>
        <w:t xml:space="preserve">Proszę podać: imię i nazwisko pozostałych członków grupy </w:t>
      </w:r>
      <w:r w:rsidRPr="00C47810">
        <w:rPr>
          <w:rFonts w:ascii="Times New Roman" w:hAnsi="Times New Roman"/>
          <w:sz w:val="24"/>
          <w:szCs w:val="24"/>
          <w:lang w:eastAsia="pl-PL"/>
        </w:rPr>
        <w:t>oraz dane kontaktowe</w:t>
      </w:r>
      <w:r w:rsidRPr="00C47810">
        <w:rPr>
          <w:rFonts w:ascii="Times New Roman" w:hAnsi="Times New Roman"/>
          <w:sz w:val="24"/>
          <w:szCs w:val="24"/>
        </w:rPr>
        <w:t xml:space="preserve"> (</w:t>
      </w:r>
      <w:r w:rsidRPr="00C47810">
        <w:rPr>
          <w:rFonts w:ascii="Times New Roman" w:hAnsi="Times New Roman"/>
          <w:sz w:val="24"/>
          <w:szCs w:val="24"/>
          <w:lang w:eastAsia="pl-PL"/>
        </w:rPr>
        <w:t>telefon, e-mail) do każdej z osób</w:t>
      </w:r>
      <w:r w:rsidR="00345560">
        <w:rPr>
          <w:rFonts w:ascii="Times New Roman" w:hAnsi="Times New Roman"/>
          <w:sz w:val="24"/>
          <w:szCs w:val="24"/>
          <w:lang w:eastAsia="pl-PL"/>
        </w:rPr>
        <w:t xml:space="preserve"> (min. 1 osoba)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27225" w:rsidRPr="00C47810" w14:paraId="7F117AA4" w14:textId="77777777" w:rsidTr="001272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8CFC" w14:textId="77777777" w:rsidR="00127225" w:rsidRPr="00C47810" w:rsidRDefault="001272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91B7C63" w14:textId="77777777" w:rsidR="00127225" w:rsidRPr="00C47810" w:rsidRDefault="001272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E7F9777" w14:textId="77777777" w:rsidR="00127225" w:rsidRPr="00C47810" w:rsidRDefault="001272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FE27E3C" w14:textId="77777777" w:rsidR="00127225" w:rsidRPr="00C47810" w:rsidRDefault="0012722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93AE252" w14:textId="3068CC4D" w:rsidR="00345560" w:rsidRDefault="00345560" w:rsidP="0012722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2592CC43" w14:textId="08B7E846" w:rsidR="00345560" w:rsidRPr="00C47810" w:rsidRDefault="00345560" w:rsidP="003455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</w:t>
      </w:r>
      <w:r w:rsidRPr="00C47810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A26888">
        <w:rPr>
          <w:rFonts w:ascii="Times New Roman" w:hAnsi="Times New Roman"/>
          <w:b/>
          <w:sz w:val="24"/>
          <w:szCs w:val="24"/>
          <w:lang w:eastAsia="pl-PL"/>
        </w:rPr>
        <w:t xml:space="preserve">Krótka charakterystyka grupy </w:t>
      </w:r>
      <w:proofErr w:type="spellStart"/>
      <w:r w:rsidRPr="00A26888">
        <w:rPr>
          <w:rFonts w:ascii="Times New Roman" w:hAnsi="Times New Roman"/>
          <w:b/>
          <w:sz w:val="24"/>
          <w:szCs w:val="24"/>
          <w:lang w:eastAsia="pl-PL"/>
        </w:rPr>
        <w:t>wolontariackiej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(</w:t>
      </w:r>
      <w:r w:rsidR="00A26888">
        <w:rPr>
          <w:rFonts w:ascii="Times New Roman" w:hAnsi="Times New Roman"/>
          <w:sz w:val="24"/>
          <w:szCs w:val="24"/>
          <w:lang w:eastAsia="pl-PL"/>
        </w:rPr>
        <w:t xml:space="preserve">np. </w:t>
      </w:r>
      <w:r>
        <w:rPr>
          <w:rFonts w:ascii="Times New Roman" w:hAnsi="Times New Roman"/>
          <w:sz w:val="24"/>
          <w:szCs w:val="24"/>
          <w:lang w:eastAsia="pl-PL"/>
        </w:rPr>
        <w:t>doświadczenie, kompetencje, umiejętności)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45560" w:rsidRPr="00C47810" w14:paraId="56667502" w14:textId="77777777" w:rsidTr="006D6371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FF5C" w14:textId="77777777" w:rsidR="00345560" w:rsidRPr="00C47810" w:rsidRDefault="00345560" w:rsidP="006D63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CFB17CE" w14:textId="77777777" w:rsidR="00345560" w:rsidRPr="00C47810" w:rsidRDefault="00345560" w:rsidP="006D63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7CD1A31" w14:textId="77777777" w:rsidR="00345560" w:rsidRPr="00C47810" w:rsidRDefault="00345560" w:rsidP="006D63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272BA6C" w14:textId="77777777" w:rsidR="00345560" w:rsidRPr="00C47810" w:rsidRDefault="00345560" w:rsidP="006D63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F7278D8" w14:textId="77777777" w:rsidR="00345560" w:rsidRPr="00C47810" w:rsidRDefault="00345560" w:rsidP="0012722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605B54B8" w14:textId="5B0EF932" w:rsidR="00127225" w:rsidRPr="00C47810" w:rsidRDefault="00345560" w:rsidP="0012722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CZĘŚĆ B – OPIS PROJEKTU</w:t>
      </w:r>
    </w:p>
    <w:p w14:paraId="2ACE0F41" w14:textId="77777777" w:rsidR="00127225" w:rsidRPr="00C47810" w:rsidRDefault="00127225" w:rsidP="0012722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C47810">
        <w:rPr>
          <w:rFonts w:ascii="Times New Roman" w:hAnsi="Times New Roman"/>
          <w:b/>
          <w:sz w:val="24"/>
          <w:szCs w:val="24"/>
          <w:lang w:eastAsia="pl-PL"/>
        </w:rPr>
        <w:t xml:space="preserve">1. Tytuł projektu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27225" w:rsidRPr="00C47810" w14:paraId="3A017CAB" w14:textId="77777777" w:rsidTr="003B17F1">
        <w:trPr>
          <w:trHeight w:val="178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067B" w14:textId="77777777" w:rsidR="00127225" w:rsidRPr="00C47810" w:rsidRDefault="0012722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61879BF" w14:textId="77777777" w:rsidR="00127225" w:rsidRPr="00C47810" w:rsidRDefault="00127225" w:rsidP="0012722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eastAsia="pl-PL"/>
        </w:rPr>
      </w:pPr>
    </w:p>
    <w:p w14:paraId="5403751E" w14:textId="7C9964E1" w:rsidR="00127225" w:rsidRPr="00345560" w:rsidRDefault="00345560" w:rsidP="0034556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sz w:val="24"/>
          <w:szCs w:val="24"/>
          <w:lang w:eastAsia="pl-PL"/>
        </w:rPr>
      </w:pPr>
      <w:r w:rsidRPr="00345560">
        <w:rPr>
          <w:b/>
          <w:sz w:val="24"/>
          <w:szCs w:val="24"/>
          <w:lang w:eastAsia="pl-PL"/>
        </w:rPr>
        <w:lastRenderedPageBreak/>
        <w:t>Streszczenie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9"/>
        <w:gridCol w:w="2246"/>
        <w:gridCol w:w="2277"/>
      </w:tblGrid>
      <w:tr w:rsidR="00127225" w:rsidRPr="00C47810" w14:paraId="2DDE4317" w14:textId="77777777" w:rsidTr="00E90F03">
        <w:trPr>
          <w:trHeight w:val="1202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ECD9" w14:textId="0A78C5A1" w:rsidR="00127225" w:rsidRPr="00C47810" w:rsidRDefault="003455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Termin realizacji działań</w:t>
            </w:r>
          </w:p>
          <w:p w14:paraId="557AF85A" w14:textId="711FCD83" w:rsidR="00127225" w:rsidRPr="00C47810" w:rsidRDefault="00E90F0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90F03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(termin nie może wykraczać poza okres </w:t>
            </w:r>
            <w:r w:rsidR="00345560" w:rsidRPr="00E90F03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od </w:t>
            </w:r>
            <w:r w:rsidR="005D1C12">
              <w:rPr>
                <w:rFonts w:ascii="Times New Roman" w:hAnsi="Times New Roman"/>
                <w:sz w:val="20"/>
                <w:szCs w:val="24"/>
                <w:lang w:eastAsia="pl-PL"/>
              </w:rPr>
              <w:t>01</w:t>
            </w:r>
            <w:bookmarkStart w:id="1" w:name="_GoBack"/>
            <w:bookmarkEnd w:id="1"/>
            <w:r w:rsidR="00345560" w:rsidRPr="00E90F03">
              <w:rPr>
                <w:rFonts w:ascii="Times New Roman" w:hAnsi="Times New Roman"/>
                <w:sz w:val="20"/>
                <w:szCs w:val="24"/>
                <w:lang w:eastAsia="pl-PL"/>
              </w:rPr>
              <w:t>.</w:t>
            </w:r>
            <w:r w:rsidR="0034638E">
              <w:rPr>
                <w:rFonts w:ascii="Times New Roman" w:hAnsi="Times New Roman"/>
                <w:sz w:val="20"/>
                <w:szCs w:val="24"/>
                <w:lang w:eastAsia="pl-PL"/>
              </w:rPr>
              <w:t>04</w:t>
            </w:r>
            <w:r w:rsidR="00345560" w:rsidRPr="00E90F03">
              <w:rPr>
                <w:rFonts w:ascii="Times New Roman" w:hAnsi="Times New Roman"/>
                <w:sz w:val="20"/>
                <w:szCs w:val="24"/>
                <w:lang w:eastAsia="pl-PL"/>
              </w:rPr>
              <w:t>.202</w:t>
            </w:r>
            <w:r w:rsidR="0034638E">
              <w:rPr>
                <w:rFonts w:ascii="Times New Roman" w:hAnsi="Times New Roman"/>
                <w:sz w:val="20"/>
                <w:szCs w:val="24"/>
                <w:lang w:eastAsia="pl-PL"/>
              </w:rPr>
              <w:t>5</w:t>
            </w:r>
            <w:r w:rsidR="00345560" w:rsidRPr="00E90F03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r. do </w:t>
            </w:r>
            <w:r w:rsidR="0034638E">
              <w:rPr>
                <w:rFonts w:ascii="Times New Roman" w:hAnsi="Times New Roman"/>
                <w:sz w:val="20"/>
                <w:szCs w:val="24"/>
                <w:lang w:eastAsia="pl-PL"/>
              </w:rPr>
              <w:t>30</w:t>
            </w:r>
            <w:r w:rsidR="00345560" w:rsidRPr="00E90F03">
              <w:rPr>
                <w:rFonts w:ascii="Times New Roman" w:hAnsi="Times New Roman"/>
                <w:sz w:val="20"/>
                <w:szCs w:val="24"/>
                <w:lang w:eastAsia="pl-PL"/>
              </w:rPr>
              <w:t>.</w:t>
            </w:r>
            <w:r w:rsidR="0034638E">
              <w:rPr>
                <w:rFonts w:ascii="Times New Roman" w:hAnsi="Times New Roman"/>
                <w:sz w:val="20"/>
                <w:szCs w:val="24"/>
                <w:lang w:eastAsia="pl-PL"/>
              </w:rPr>
              <w:t>11</w:t>
            </w:r>
            <w:r w:rsidR="00345560" w:rsidRPr="00E90F03">
              <w:rPr>
                <w:rFonts w:ascii="Times New Roman" w:hAnsi="Times New Roman"/>
                <w:sz w:val="20"/>
                <w:szCs w:val="24"/>
                <w:lang w:eastAsia="pl-PL"/>
              </w:rPr>
              <w:t>.202</w:t>
            </w:r>
            <w:r w:rsidR="0034638E">
              <w:rPr>
                <w:rFonts w:ascii="Times New Roman" w:hAnsi="Times New Roman"/>
                <w:sz w:val="20"/>
                <w:szCs w:val="24"/>
                <w:lang w:eastAsia="pl-PL"/>
              </w:rPr>
              <w:t>5</w:t>
            </w:r>
            <w:r w:rsidR="00345560" w:rsidRPr="00E90F03">
              <w:rPr>
                <w:rFonts w:ascii="Times New Roman" w:hAnsi="Times New Roman"/>
                <w:sz w:val="20"/>
                <w:szCs w:val="24"/>
                <w:lang w:eastAsia="pl-PL"/>
              </w:rPr>
              <w:t>r.)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2EC86E4" w14:textId="77777777" w:rsidR="00127225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4781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Początek działań (data):</w:t>
            </w:r>
          </w:p>
          <w:p w14:paraId="5304518A" w14:textId="77777777" w:rsidR="00345560" w:rsidRDefault="003455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9968563" w14:textId="39E636A1" w:rsidR="00345560" w:rsidRPr="00C47810" w:rsidRDefault="003455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……………….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8807FF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4781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Zakończenie działań (data):</w:t>
            </w:r>
          </w:p>
          <w:p w14:paraId="53A7A417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14EFA1E" w14:textId="277F8001" w:rsidR="00127225" w:rsidRPr="00C47810" w:rsidRDefault="003455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……………….</w:t>
            </w:r>
          </w:p>
        </w:tc>
      </w:tr>
      <w:tr w:rsidR="00127225" w:rsidRPr="00C47810" w14:paraId="4E38A8FF" w14:textId="77777777" w:rsidTr="00E90F03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1068" w14:textId="77777777" w:rsidR="00E90F03" w:rsidRDefault="003455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Miejsce realizacji działań</w:t>
            </w:r>
            <w:r w:rsidR="00E90F0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42C09C4D" w14:textId="4A8B17D5" w:rsidR="00127225" w:rsidRPr="00E90F03" w:rsidRDefault="00E90F0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90F03">
              <w:rPr>
                <w:rFonts w:ascii="Times New Roman" w:hAnsi="Times New Roman"/>
                <w:sz w:val="20"/>
                <w:szCs w:val="20"/>
                <w:lang w:eastAsia="pl-PL"/>
              </w:rPr>
              <w:t>(proszę wskazać konkretne miejsce lub miejscowość)</w:t>
            </w:r>
          </w:p>
          <w:p w14:paraId="723912BB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908B32" w14:textId="183C9786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27225" w:rsidRPr="00C47810" w14:paraId="328FAE45" w14:textId="77777777" w:rsidTr="00E90F03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5BF" w14:textId="77777777" w:rsidR="00127225" w:rsidRDefault="003455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Liczba osób zaangażowanych w realizację działań, liczba uczestników działań</w:t>
            </w:r>
          </w:p>
          <w:p w14:paraId="69D4EB08" w14:textId="3E350FD1" w:rsidR="00E90F03" w:rsidRDefault="00E90F0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(p</w:t>
            </w:r>
            <w:r w:rsidRPr="00E90F03">
              <w:rPr>
                <w:rFonts w:ascii="Times New Roman" w:hAnsi="Times New Roman"/>
                <w:sz w:val="20"/>
                <w:szCs w:val="24"/>
                <w:lang w:eastAsia="pl-PL"/>
              </w:rPr>
              <w:t>roszę podać konkretną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 planowaną</w:t>
            </w:r>
            <w:r w:rsidRPr="00E90F03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 liczbę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zaangażowanych osób</w:t>
            </w:r>
            <w:r w:rsidR="00014527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E90F03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np.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3 osoby, 2 </w:t>
            </w:r>
            <w:r w:rsidRPr="00E90F03">
              <w:rPr>
                <w:rFonts w:ascii="Times New Roman" w:hAnsi="Times New Roman"/>
                <w:sz w:val="20"/>
                <w:szCs w:val="24"/>
                <w:lang w:eastAsia="pl-PL"/>
              </w:rPr>
              <w:t>wolontariuszy i 1 instruktor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)</w:t>
            </w:r>
          </w:p>
          <w:p w14:paraId="14ACA9EF" w14:textId="77777777" w:rsidR="00054B12" w:rsidRDefault="00054B1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</w:p>
          <w:p w14:paraId="1E0CDA33" w14:textId="3CBAEAF7" w:rsidR="00E90F03" w:rsidRPr="00E90F03" w:rsidRDefault="00E90F0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1B90D2" w14:textId="7A6AA96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014527" w:rsidRPr="00C47810" w14:paraId="5CACF8DC" w14:textId="77777777" w:rsidTr="006D6371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D9972" w14:textId="77777777" w:rsidR="00014527" w:rsidRDefault="00014527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4556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Uzasadnienie potrzeby realizacji projektu</w:t>
            </w:r>
          </w:p>
          <w:p w14:paraId="1AE4830F" w14:textId="14B0DBE3" w:rsidR="00014527" w:rsidRDefault="00014527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90F0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(przedstaw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uzasadnienie wskazujące potrzebę</w:t>
            </w:r>
            <w:r w:rsidRPr="00E90F0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realizacj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i akurat tych</w:t>
            </w:r>
            <w:r w:rsidRPr="00E90F0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działań)</w:t>
            </w:r>
          </w:p>
          <w:p w14:paraId="5FF04B49" w14:textId="77777777" w:rsidR="00014527" w:rsidRPr="00E90F03" w:rsidRDefault="00014527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4B84855B" w14:textId="77777777" w:rsidR="00014527" w:rsidRPr="00345560" w:rsidRDefault="00014527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FCC2A9" w14:textId="77777777" w:rsidR="00014527" w:rsidRDefault="00014527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CC495A0" w14:textId="77777777" w:rsidR="00014527" w:rsidRPr="00C47810" w:rsidRDefault="00014527" w:rsidP="006D637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27225" w:rsidRPr="00C47810" w14:paraId="3B6958FC" w14:textId="77777777" w:rsidTr="00E90F03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36610" w14:textId="77777777" w:rsidR="00127225" w:rsidRDefault="003455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Opis odbiorców działań</w:t>
            </w:r>
          </w:p>
          <w:p w14:paraId="770F61BB" w14:textId="2DFFE352" w:rsidR="00E90F03" w:rsidRDefault="00E90F03" w:rsidP="00E90F0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(p</w:t>
            </w:r>
            <w:r w:rsidRPr="00E90F03">
              <w:rPr>
                <w:rFonts w:ascii="Times New Roman" w:hAnsi="Times New Roman"/>
                <w:sz w:val="20"/>
                <w:szCs w:val="24"/>
                <w:lang w:eastAsia="pl-PL"/>
              </w:rPr>
              <w:t>roszę podać konkretną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 planowaną</w:t>
            </w:r>
            <w:r w:rsidRPr="00E90F03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 liczbę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odbiorców działań np. 30 uczestników akcji sprzątania wsi)</w:t>
            </w:r>
          </w:p>
          <w:p w14:paraId="4CC09F6C" w14:textId="77777777" w:rsidR="00014527" w:rsidRDefault="00014527" w:rsidP="00E90F0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</w:p>
          <w:p w14:paraId="4D1D48C9" w14:textId="557E377C" w:rsidR="00E90F03" w:rsidRPr="00C47810" w:rsidRDefault="00E90F0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77E17F0" w14:textId="72B980AB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27225" w:rsidRPr="00C47810" w14:paraId="726443FD" w14:textId="77777777" w:rsidTr="00E90F03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A073" w14:textId="05DC81DA" w:rsidR="00127225" w:rsidRDefault="003455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Cel zaplanowanych działań</w:t>
            </w:r>
          </w:p>
          <w:p w14:paraId="776E4AE1" w14:textId="0CFE4D05" w:rsidR="00E90F03" w:rsidRPr="00E90F03" w:rsidRDefault="00E90F0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90F03">
              <w:rPr>
                <w:rFonts w:ascii="Times New Roman" w:hAnsi="Times New Roman"/>
                <w:sz w:val="20"/>
                <w:szCs w:val="20"/>
                <w:lang w:eastAsia="pl-PL"/>
              </w:rPr>
              <w:t>(przedstaw jakie efekty przyniesie realizacja działań)</w:t>
            </w:r>
          </w:p>
          <w:p w14:paraId="3EAE1F23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543BADB" w14:textId="38759574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27225" w:rsidRPr="00C47810" w14:paraId="4F5A79E2" w14:textId="77777777" w:rsidTr="00E90F03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13859" w14:textId="4F5ADE5C" w:rsidR="00127225" w:rsidRDefault="003455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Główne zaplanowane działania</w:t>
            </w:r>
            <w:r w:rsidR="00E90F0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wraz z opisem</w:t>
            </w:r>
          </w:p>
          <w:p w14:paraId="6C1140F1" w14:textId="23D0D951" w:rsidR="00E90F03" w:rsidRDefault="00E90F0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 w:rsidRPr="00E90F03">
              <w:rPr>
                <w:rFonts w:ascii="Times New Roman" w:hAnsi="Times New Roman"/>
                <w:sz w:val="20"/>
                <w:szCs w:val="24"/>
                <w:lang w:eastAsia="pl-PL"/>
              </w:rPr>
              <w:t>(przedstaw zaplanowane działania w punktach, wskazując jak będą wyglądać poszczególne działania)</w:t>
            </w:r>
          </w:p>
          <w:p w14:paraId="1E2DCAD9" w14:textId="77777777" w:rsidR="00E90F03" w:rsidRPr="00E90F03" w:rsidRDefault="00E90F0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</w:p>
          <w:p w14:paraId="53E1A389" w14:textId="28230F56" w:rsidR="00127225" w:rsidRPr="00C47810" w:rsidRDefault="00127225" w:rsidP="00345560">
            <w:pPr>
              <w:autoSpaceDE w:val="0"/>
              <w:autoSpaceDN w:val="0"/>
              <w:adjustRightInd w:val="0"/>
              <w:spacing w:before="120"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151F32" w14:textId="0EFD3B19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27225" w:rsidRPr="00C47810" w14:paraId="481B90FF" w14:textId="77777777" w:rsidTr="00E90F03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072DA" w14:textId="77777777" w:rsidR="00127225" w:rsidRDefault="00E90F0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Planowane działania informacyjno-promocyjne</w:t>
            </w:r>
          </w:p>
          <w:p w14:paraId="0F19FBDB" w14:textId="77777777" w:rsidR="00E90F03" w:rsidRDefault="00E90F0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 w:rsidRPr="00E90F03">
              <w:rPr>
                <w:rFonts w:ascii="Times New Roman" w:hAnsi="Times New Roman"/>
                <w:sz w:val="20"/>
                <w:szCs w:val="24"/>
                <w:lang w:eastAsia="pl-PL"/>
              </w:rPr>
              <w:t>(przedstaw jak poinformujecie odbiorców o swoich działaniach oraz ich rezultatach)</w:t>
            </w:r>
          </w:p>
          <w:p w14:paraId="5D02C032" w14:textId="71381211" w:rsidR="00014527" w:rsidRPr="00C47810" w:rsidRDefault="0001452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D9429FC" w14:textId="295C8B81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27225" w:rsidRPr="00C47810" w14:paraId="14B9312A" w14:textId="77777777" w:rsidTr="00E90F03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E9F4B" w14:textId="77777777" w:rsidR="00127225" w:rsidRDefault="00E90F03" w:rsidP="00E90F0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Rezultaty projektu</w:t>
            </w:r>
          </w:p>
          <w:p w14:paraId="0DD92E9D" w14:textId="77777777" w:rsidR="003B17F1" w:rsidRDefault="003B17F1" w:rsidP="00E90F0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 w:rsidRPr="003B17F1">
              <w:rPr>
                <w:rFonts w:ascii="Times New Roman" w:hAnsi="Times New Roman"/>
                <w:sz w:val="20"/>
                <w:szCs w:val="24"/>
                <w:lang w:eastAsia="pl-PL"/>
              </w:rPr>
              <w:t>(proszę wskazać konkretne liczbowo rezultaty wraz z metodą mierzenia oraz wysokością rezultatu)</w:t>
            </w:r>
          </w:p>
          <w:p w14:paraId="13AC2AAB" w14:textId="72DFC6C3" w:rsidR="00014527" w:rsidRPr="00C47810" w:rsidRDefault="00014527" w:rsidP="00E90F0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93949E" w14:textId="6EFF2C7D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9CB8A78" w14:textId="77777777" w:rsidR="00054B12" w:rsidRDefault="00054B12" w:rsidP="0012722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6B4022C4" w14:textId="77777777" w:rsidR="00054B12" w:rsidRDefault="00054B12" w:rsidP="0012722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53A7B6D1" w14:textId="108C23A5" w:rsidR="00127225" w:rsidRPr="00C47810" w:rsidRDefault="00345560" w:rsidP="0012722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CZĘŚĆ C – BUDŻET PROJEKTU</w:t>
      </w:r>
    </w:p>
    <w:p w14:paraId="641D553A" w14:textId="29F1F36E" w:rsidR="00127225" w:rsidRPr="00017698" w:rsidRDefault="00127225" w:rsidP="0012722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4"/>
          <w:lang w:eastAsia="pl-PL"/>
        </w:rPr>
      </w:pPr>
      <w:r w:rsidRPr="00017698">
        <w:rPr>
          <w:rFonts w:ascii="Times New Roman" w:hAnsi="Times New Roman"/>
          <w:sz w:val="20"/>
          <w:szCs w:val="24"/>
          <w:lang w:eastAsia="pl-PL"/>
        </w:rPr>
        <w:t xml:space="preserve">Wydatki muszą być spójne z planowanymi działaniami opisanymi w </w:t>
      </w:r>
      <w:r w:rsidR="00017698" w:rsidRPr="00017698">
        <w:rPr>
          <w:rFonts w:ascii="Times New Roman" w:hAnsi="Times New Roman"/>
          <w:sz w:val="20"/>
          <w:szCs w:val="24"/>
          <w:lang w:eastAsia="pl-PL"/>
        </w:rPr>
        <w:t>części B.</w:t>
      </w:r>
    </w:p>
    <w:p w14:paraId="545B8216" w14:textId="77777777" w:rsidR="00127225" w:rsidRPr="00C47810" w:rsidRDefault="00127225" w:rsidP="00127225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4318"/>
        <w:gridCol w:w="1826"/>
        <w:gridCol w:w="2389"/>
      </w:tblGrid>
      <w:tr w:rsidR="00127225" w:rsidRPr="00C47810" w14:paraId="50D95404" w14:textId="77777777" w:rsidTr="0012722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9A7509" w14:textId="535E17A8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0AE447" w14:textId="77777777" w:rsidR="00127225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4781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NAZWA KOSZTU</w:t>
            </w:r>
          </w:p>
          <w:p w14:paraId="2188BB74" w14:textId="6FF21FEC" w:rsidR="003B17F1" w:rsidRPr="003B17F1" w:rsidRDefault="003B17F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B17F1">
              <w:rPr>
                <w:rFonts w:ascii="Times New Roman" w:hAnsi="Times New Roman"/>
                <w:sz w:val="20"/>
                <w:szCs w:val="24"/>
                <w:lang w:eastAsia="pl-PL"/>
              </w:rPr>
              <w:t>(np. Zestaw środków czystości do sprzątania wsi np. worki, rękawiczki, środki czystości)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092ACA" w14:textId="77777777" w:rsidR="00127225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4781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LICZBA I NAZWA JEDNOSTEK MIARY</w:t>
            </w:r>
          </w:p>
          <w:p w14:paraId="158C1B2C" w14:textId="319BEA2D" w:rsidR="003B17F1" w:rsidRPr="003B17F1" w:rsidRDefault="003B17F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B17F1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(np. 2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akcje</w:t>
            </w:r>
            <w:r w:rsidRPr="003B17F1">
              <w:rPr>
                <w:rFonts w:ascii="Times New Roman" w:hAnsi="Times New Roman"/>
                <w:sz w:val="20"/>
                <w:szCs w:val="24"/>
                <w:lang w:eastAsia="pl-PL"/>
              </w:rPr>
              <w:t>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FB2C25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4781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PRZEWIDYWANY SZACUNKOWY KOSZT W ZŁ</w:t>
            </w:r>
          </w:p>
        </w:tc>
      </w:tr>
      <w:tr w:rsidR="00127225" w:rsidRPr="00C47810" w14:paraId="4F327D6B" w14:textId="77777777" w:rsidTr="0012722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54027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47810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CB7E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8ADF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6EA5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27225" w:rsidRPr="00C47810" w14:paraId="105E2379" w14:textId="77777777" w:rsidTr="0012722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244AA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47810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22F1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7B0D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732C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27225" w:rsidRPr="00C47810" w14:paraId="4EE5E7E1" w14:textId="77777777" w:rsidTr="0012722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38D30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47810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0EB3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E5EF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D3DF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27225" w:rsidRPr="00C47810" w14:paraId="6C6E6BBA" w14:textId="77777777" w:rsidTr="0012722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D82B8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47810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C0D5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8C1C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FB32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27225" w:rsidRPr="00C47810" w14:paraId="03B32B78" w14:textId="77777777" w:rsidTr="00127225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7B21C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47810"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B99D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5C8D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86FC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27225" w:rsidRPr="00C47810" w14:paraId="452E9628" w14:textId="77777777" w:rsidTr="00127225"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5DBC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4781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39F2E" w14:textId="77777777" w:rsidR="00127225" w:rsidRPr="00C47810" w:rsidRDefault="001272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13D4FF6" w14:textId="77777777" w:rsidR="00127225" w:rsidRPr="00C47810" w:rsidRDefault="00127225" w:rsidP="00127225">
      <w:pPr>
        <w:rPr>
          <w:rFonts w:ascii="Times New Roman" w:hAnsi="Times New Roman"/>
          <w:sz w:val="24"/>
          <w:szCs w:val="24"/>
        </w:rPr>
      </w:pPr>
    </w:p>
    <w:p w14:paraId="1831693C" w14:textId="461769FE" w:rsidR="00127225" w:rsidRPr="00C47810" w:rsidRDefault="00014527" w:rsidP="00127225">
      <w:pPr>
        <w:spacing w:before="120" w:after="0" w:line="23" w:lineRule="atLeas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CZĘŚĆ D - OŚWIADCZENIA</w:t>
      </w:r>
    </w:p>
    <w:p w14:paraId="3A9EE69C" w14:textId="77777777" w:rsidR="00127225" w:rsidRPr="00C47810" w:rsidRDefault="00127225" w:rsidP="00127225">
      <w:pPr>
        <w:spacing w:before="120" w:after="0" w:line="23" w:lineRule="atLeast"/>
        <w:rPr>
          <w:rFonts w:ascii="Times New Roman" w:hAnsi="Times New Roman"/>
          <w:b/>
          <w:sz w:val="24"/>
          <w:szCs w:val="24"/>
          <w:lang w:eastAsia="pl-PL"/>
        </w:rPr>
      </w:pPr>
    </w:p>
    <w:p w14:paraId="3526FED8" w14:textId="77777777" w:rsidR="00014527" w:rsidRDefault="00345560" w:rsidP="000145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7810">
        <w:rPr>
          <w:rFonts w:ascii="Times New Roman" w:hAnsi="Times New Roman"/>
          <w:sz w:val="24"/>
          <w:szCs w:val="24"/>
          <w:lang w:eastAsia="pl-PL"/>
        </w:rPr>
        <w:t xml:space="preserve">Wyrażam/y zgodę na przetwarzanie przez </w:t>
      </w:r>
      <w:r w:rsidR="00014527">
        <w:rPr>
          <w:rFonts w:ascii="Times New Roman" w:hAnsi="Times New Roman"/>
          <w:sz w:val="24"/>
          <w:szCs w:val="24"/>
          <w:lang w:eastAsia="pl-PL"/>
        </w:rPr>
        <w:t>Fundację OKNO NA WSCHÓD</w:t>
      </w:r>
      <w:r w:rsidRPr="00C47810">
        <w:rPr>
          <w:rFonts w:ascii="Times New Roman" w:hAnsi="Times New Roman"/>
          <w:sz w:val="24"/>
          <w:szCs w:val="24"/>
          <w:lang w:eastAsia="pl-PL"/>
        </w:rPr>
        <w:t xml:space="preserve"> naszych adres</w:t>
      </w:r>
      <w:r w:rsidR="00014527">
        <w:rPr>
          <w:rFonts w:ascii="Times New Roman" w:hAnsi="Times New Roman"/>
          <w:sz w:val="24"/>
          <w:szCs w:val="24"/>
          <w:lang w:eastAsia="pl-PL"/>
        </w:rPr>
        <w:t>ów</w:t>
      </w:r>
      <w:r w:rsidRPr="00C47810">
        <w:rPr>
          <w:rFonts w:ascii="Times New Roman" w:hAnsi="Times New Roman"/>
          <w:sz w:val="24"/>
          <w:szCs w:val="24"/>
          <w:lang w:eastAsia="pl-PL"/>
        </w:rPr>
        <w:t xml:space="preserve"> e-mail, imienia i nazwiska oraz numer</w:t>
      </w:r>
      <w:r w:rsidR="00014527">
        <w:rPr>
          <w:rFonts w:ascii="Times New Roman" w:hAnsi="Times New Roman"/>
          <w:sz w:val="24"/>
          <w:szCs w:val="24"/>
          <w:lang w:eastAsia="pl-PL"/>
        </w:rPr>
        <w:t>ów</w:t>
      </w:r>
      <w:r w:rsidRPr="00C47810">
        <w:rPr>
          <w:rFonts w:ascii="Times New Roman" w:hAnsi="Times New Roman"/>
          <w:sz w:val="24"/>
          <w:szCs w:val="24"/>
          <w:lang w:eastAsia="pl-PL"/>
        </w:rPr>
        <w:t xml:space="preserve"> telefonu, w związku ze złożon</w:t>
      </w:r>
      <w:r w:rsidR="00014527">
        <w:rPr>
          <w:rFonts w:ascii="Times New Roman" w:hAnsi="Times New Roman"/>
          <w:sz w:val="24"/>
          <w:szCs w:val="24"/>
          <w:lang w:eastAsia="pl-PL"/>
        </w:rPr>
        <w:t xml:space="preserve">ym wnioskiem </w:t>
      </w:r>
    </w:p>
    <w:p w14:paraId="2258B1D1" w14:textId="22DB4CC9" w:rsidR="00345560" w:rsidRPr="00014527" w:rsidRDefault="00014527" w:rsidP="000145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014527">
        <w:rPr>
          <w:rFonts w:ascii="Times New Roman" w:hAnsi="Times New Roman"/>
          <w:b/>
          <w:sz w:val="24"/>
          <w:szCs w:val="24"/>
          <w:lang w:eastAsia="pl-PL"/>
        </w:rPr>
        <w:t>TAK / NIE</w:t>
      </w:r>
      <w:r w:rsidR="00435EDA">
        <w:rPr>
          <w:rFonts w:ascii="Times New Roman" w:hAnsi="Times New Roman"/>
          <w:b/>
          <w:sz w:val="24"/>
          <w:szCs w:val="24"/>
          <w:lang w:eastAsia="pl-PL"/>
        </w:rPr>
        <w:t xml:space="preserve"> (niewłaściwe skreślić)</w:t>
      </w:r>
    </w:p>
    <w:p w14:paraId="4AC31B82" w14:textId="77777777" w:rsidR="00014527" w:rsidRPr="00C47810" w:rsidRDefault="00014527" w:rsidP="000145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14:paraId="5509E647" w14:textId="77777777" w:rsidR="00014527" w:rsidRDefault="00345560" w:rsidP="00014527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C47810">
        <w:rPr>
          <w:rFonts w:ascii="Times New Roman" w:hAnsi="Times New Roman"/>
          <w:iCs/>
          <w:sz w:val="24"/>
          <w:szCs w:val="24"/>
          <w:lang w:eastAsia="pl-PL"/>
        </w:rPr>
        <w:t xml:space="preserve">Oświadczam/y, że </w:t>
      </w:r>
      <w:bookmarkStart w:id="2" w:name="_Hlk131088634"/>
      <w:r w:rsidR="00014527">
        <w:rPr>
          <w:rFonts w:ascii="Times New Roman" w:hAnsi="Times New Roman"/>
          <w:iCs/>
          <w:sz w:val="24"/>
          <w:szCs w:val="24"/>
          <w:lang w:eastAsia="pl-PL"/>
        </w:rPr>
        <w:t xml:space="preserve">Lider </w:t>
      </w:r>
      <w:r w:rsidRPr="00C47810">
        <w:rPr>
          <w:rFonts w:ascii="Times New Roman" w:hAnsi="Times New Roman"/>
          <w:iCs/>
          <w:sz w:val="24"/>
          <w:szCs w:val="24"/>
          <w:lang w:eastAsia="pl-PL"/>
        </w:rPr>
        <w:t>zespół</w:t>
      </w:r>
      <w:r w:rsidRPr="00C47810">
        <w:rPr>
          <w:rFonts w:ascii="Times New Roman" w:hAnsi="Times New Roman"/>
          <w:iCs/>
          <w:color w:val="00B050"/>
          <w:sz w:val="24"/>
          <w:szCs w:val="24"/>
          <w:lang w:eastAsia="pl-PL"/>
        </w:rPr>
        <w:t xml:space="preserve"> </w:t>
      </w:r>
      <w:r w:rsidRPr="00C47810">
        <w:rPr>
          <w:rFonts w:ascii="Times New Roman" w:hAnsi="Times New Roman"/>
          <w:iCs/>
          <w:sz w:val="24"/>
          <w:szCs w:val="24"/>
          <w:lang w:eastAsia="pl-PL"/>
        </w:rPr>
        <w:t xml:space="preserve">wolontariuszy </w:t>
      </w:r>
      <w:bookmarkEnd w:id="2"/>
      <w:r w:rsidR="00014527">
        <w:rPr>
          <w:rFonts w:ascii="Times New Roman" w:hAnsi="Times New Roman"/>
          <w:iCs/>
          <w:sz w:val="24"/>
          <w:szCs w:val="24"/>
          <w:lang w:eastAsia="pl-PL"/>
        </w:rPr>
        <w:t>jest</w:t>
      </w:r>
      <w:r w:rsidRPr="00C47810">
        <w:rPr>
          <w:rFonts w:ascii="Times New Roman" w:hAnsi="Times New Roman"/>
          <w:iCs/>
          <w:sz w:val="24"/>
          <w:szCs w:val="24"/>
          <w:lang w:eastAsia="pl-PL"/>
        </w:rPr>
        <w:t xml:space="preserve"> zarejestrowan</w:t>
      </w:r>
      <w:r w:rsidR="00014527">
        <w:rPr>
          <w:rFonts w:ascii="Times New Roman" w:hAnsi="Times New Roman"/>
          <w:iCs/>
          <w:sz w:val="24"/>
          <w:szCs w:val="24"/>
          <w:lang w:eastAsia="pl-PL"/>
        </w:rPr>
        <w:t>y</w:t>
      </w:r>
      <w:r w:rsidRPr="00C47810">
        <w:rPr>
          <w:rFonts w:ascii="Times New Roman" w:hAnsi="Times New Roman"/>
          <w:iCs/>
          <w:sz w:val="24"/>
          <w:szCs w:val="24"/>
          <w:lang w:eastAsia="pl-PL"/>
        </w:rPr>
        <w:t xml:space="preserve"> w Systemie Obsługi Wolontariatu Korpusu Solidarności i ma aktywne konto</w:t>
      </w:r>
      <w:r w:rsidR="00014527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14:paraId="39FB7421" w14:textId="00CAE5BD" w:rsidR="00345560" w:rsidRPr="00014527" w:rsidRDefault="00014527" w:rsidP="00435E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014527">
        <w:rPr>
          <w:rFonts w:ascii="Times New Roman" w:hAnsi="Times New Roman"/>
          <w:b/>
          <w:iCs/>
          <w:sz w:val="24"/>
          <w:szCs w:val="24"/>
          <w:lang w:eastAsia="pl-PL"/>
        </w:rPr>
        <w:t>TAK / NIE</w:t>
      </w:r>
      <w:r w:rsidR="00435EDA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435EDA">
        <w:rPr>
          <w:rFonts w:ascii="Times New Roman" w:hAnsi="Times New Roman"/>
          <w:b/>
          <w:sz w:val="24"/>
          <w:szCs w:val="24"/>
          <w:lang w:eastAsia="pl-PL"/>
        </w:rPr>
        <w:t>(niewłaściwe skreślić)</w:t>
      </w:r>
    </w:p>
    <w:p w14:paraId="110BB1B1" w14:textId="77777777" w:rsidR="00014527" w:rsidRDefault="00014527" w:rsidP="00014527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14:paraId="6FE97478" w14:textId="77777777" w:rsidR="00014527" w:rsidRDefault="00345560" w:rsidP="00014527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C47810">
        <w:rPr>
          <w:rFonts w:ascii="Times New Roman" w:hAnsi="Times New Roman"/>
          <w:iCs/>
          <w:sz w:val="24"/>
          <w:szCs w:val="24"/>
          <w:lang w:eastAsia="pl-PL"/>
        </w:rPr>
        <w:t xml:space="preserve">Oświadczam/y, że </w:t>
      </w:r>
      <w:r w:rsidR="00014527">
        <w:rPr>
          <w:rFonts w:ascii="Times New Roman" w:hAnsi="Times New Roman"/>
          <w:iCs/>
          <w:sz w:val="24"/>
          <w:szCs w:val="24"/>
          <w:lang w:eastAsia="pl-PL"/>
        </w:rPr>
        <w:t>członkowie grupy składającej wniosek</w:t>
      </w:r>
      <w:r w:rsidRPr="00C47810">
        <w:rPr>
          <w:rFonts w:ascii="Times New Roman" w:hAnsi="Times New Roman"/>
          <w:iCs/>
          <w:sz w:val="24"/>
          <w:szCs w:val="24"/>
          <w:lang w:eastAsia="pl-PL"/>
        </w:rPr>
        <w:t xml:space="preserve"> są mieszkań</w:t>
      </w:r>
      <w:r w:rsidR="00014527">
        <w:rPr>
          <w:rFonts w:ascii="Times New Roman" w:hAnsi="Times New Roman"/>
          <w:iCs/>
          <w:sz w:val="24"/>
          <w:szCs w:val="24"/>
          <w:lang w:eastAsia="pl-PL"/>
        </w:rPr>
        <w:t>cami</w:t>
      </w:r>
      <w:r w:rsidRPr="00C47810">
        <w:rPr>
          <w:rFonts w:ascii="Times New Roman" w:hAnsi="Times New Roman"/>
          <w:iCs/>
          <w:sz w:val="24"/>
          <w:szCs w:val="24"/>
          <w:lang w:eastAsia="pl-PL"/>
        </w:rPr>
        <w:t xml:space="preserve"> województwa podlaskieg</w:t>
      </w:r>
      <w:r w:rsidR="00014527">
        <w:rPr>
          <w:rFonts w:ascii="Times New Roman" w:hAnsi="Times New Roman"/>
          <w:iCs/>
          <w:sz w:val="24"/>
          <w:szCs w:val="24"/>
          <w:lang w:eastAsia="pl-PL"/>
        </w:rPr>
        <w:t xml:space="preserve">o </w:t>
      </w:r>
    </w:p>
    <w:p w14:paraId="7D01B0E8" w14:textId="7CA7F61F" w:rsidR="00127225" w:rsidRPr="00014527" w:rsidRDefault="00014527" w:rsidP="00435E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014527">
        <w:rPr>
          <w:rFonts w:ascii="Times New Roman" w:hAnsi="Times New Roman"/>
          <w:b/>
          <w:iCs/>
          <w:sz w:val="24"/>
          <w:szCs w:val="24"/>
          <w:lang w:eastAsia="pl-PL"/>
        </w:rPr>
        <w:t>TAK / NIE</w:t>
      </w:r>
      <w:r w:rsidR="00435EDA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435EDA">
        <w:rPr>
          <w:rFonts w:ascii="Times New Roman" w:hAnsi="Times New Roman"/>
          <w:b/>
          <w:sz w:val="24"/>
          <w:szCs w:val="24"/>
          <w:lang w:eastAsia="pl-PL"/>
        </w:rPr>
        <w:t>(niewłaściwe skreślić)</w:t>
      </w:r>
    </w:p>
    <w:p w14:paraId="609091D3" w14:textId="2537354E" w:rsidR="00014527" w:rsidRDefault="00014527" w:rsidP="00014527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14:paraId="3EDA51DC" w14:textId="77777777" w:rsidR="00014527" w:rsidRDefault="00014527" w:rsidP="00014527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 xml:space="preserve">Oświadczam/y, że zapoznaliśmy się z regulaminem konkursu i zobowiązujemy się do jego przestrzegania </w:t>
      </w:r>
    </w:p>
    <w:p w14:paraId="7758F702" w14:textId="77777777" w:rsidR="00435EDA" w:rsidRPr="00014527" w:rsidRDefault="00014527" w:rsidP="00435E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014527">
        <w:rPr>
          <w:rFonts w:ascii="Times New Roman" w:hAnsi="Times New Roman"/>
          <w:b/>
          <w:iCs/>
          <w:sz w:val="24"/>
          <w:szCs w:val="24"/>
          <w:lang w:eastAsia="pl-PL"/>
        </w:rPr>
        <w:t>TAK / NIE</w:t>
      </w:r>
      <w:r w:rsidR="00435EDA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435EDA">
        <w:rPr>
          <w:rFonts w:ascii="Times New Roman" w:hAnsi="Times New Roman"/>
          <w:b/>
          <w:sz w:val="24"/>
          <w:szCs w:val="24"/>
          <w:lang w:eastAsia="pl-PL"/>
        </w:rPr>
        <w:t>(niewłaściwe skreślić)</w:t>
      </w:r>
    </w:p>
    <w:p w14:paraId="5204A928" w14:textId="5299F501" w:rsidR="00014527" w:rsidRPr="00014527" w:rsidRDefault="00014527" w:rsidP="00014527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14:paraId="0F76C250" w14:textId="5A092046" w:rsidR="00014527" w:rsidRDefault="00014527" w:rsidP="00630D48">
      <w:pPr>
        <w:rPr>
          <w:rFonts w:ascii="Times New Roman" w:hAnsi="Times New Roman"/>
          <w:sz w:val="24"/>
          <w:szCs w:val="24"/>
        </w:rPr>
      </w:pPr>
    </w:p>
    <w:p w14:paraId="2B27F386" w14:textId="36B62A35" w:rsidR="00014527" w:rsidRDefault="00014527" w:rsidP="00630D48">
      <w:pPr>
        <w:rPr>
          <w:rFonts w:ascii="Times New Roman" w:hAnsi="Times New Roman"/>
          <w:sz w:val="24"/>
          <w:szCs w:val="24"/>
        </w:rPr>
      </w:pPr>
    </w:p>
    <w:p w14:paraId="057DF485" w14:textId="1988B7A4" w:rsidR="00014527" w:rsidRPr="00C47810" w:rsidRDefault="00014527" w:rsidP="00630D48">
      <w:pPr>
        <w:rPr>
          <w:rFonts w:ascii="Times New Roman" w:hAnsi="Times New Roman"/>
          <w:sz w:val="24"/>
          <w:szCs w:val="24"/>
        </w:rPr>
      </w:pPr>
    </w:p>
    <w:p w14:paraId="131AEEB2" w14:textId="2CF9D04B" w:rsidR="00265C7F" w:rsidRPr="00C47810" w:rsidRDefault="00014527" w:rsidP="00014527">
      <w:pPr>
        <w:jc w:val="right"/>
        <w:rPr>
          <w:rFonts w:ascii="Times New Roman" w:hAnsi="Times New Roman"/>
          <w:sz w:val="24"/>
          <w:szCs w:val="24"/>
        </w:rPr>
      </w:pPr>
      <w:r w:rsidRPr="0001452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A524C" wp14:editId="62D67C66">
                <wp:simplePos x="0" y="0"/>
                <wp:positionH relativeFrom="column">
                  <wp:posOffset>1357630</wp:posOffset>
                </wp:positionH>
                <wp:positionV relativeFrom="paragraph">
                  <wp:posOffset>7620</wp:posOffset>
                </wp:positionV>
                <wp:extent cx="4457700" cy="0"/>
                <wp:effectExtent l="0" t="0" r="0" b="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7BB7D" id="Łącznik prosty 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.6pt" to="457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Podpisy osób składających wniosek (członków grupy </w:t>
      </w:r>
      <w:proofErr w:type="spellStart"/>
      <w:r>
        <w:rPr>
          <w:rFonts w:ascii="Times New Roman" w:hAnsi="Times New Roman"/>
          <w:sz w:val="24"/>
          <w:szCs w:val="24"/>
        </w:rPr>
        <w:t>wolontariackiej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sectPr w:rsidR="00265C7F" w:rsidRPr="00C47810" w:rsidSect="00DD36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0DFC0" w14:textId="77777777" w:rsidR="00C05A23" w:rsidRDefault="00C05A23" w:rsidP="00B1799B">
      <w:pPr>
        <w:spacing w:after="0" w:line="240" w:lineRule="auto"/>
      </w:pPr>
      <w:r>
        <w:separator/>
      </w:r>
    </w:p>
  </w:endnote>
  <w:endnote w:type="continuationSeparator" w:id="0">
    <w:p w14:paraId="45241B13" w14:textId="77777777" w:rsidR="00C05A23" w:rsidRDefault="00C05A23" w:rsidP="00B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565D2" w14:textId="77777777" w:rsidR="001E56CC" w:rsidRPr="001E56CC" w:rsidRDefault="00B1799B" w:rsidP="00B1799B">
    <w:pPr>
      <w:pStyle w:val="Stopka"/>
    </w:pPr>
    <w:r>
      <w:rPr>
        <w:rFonts w:ascii="Times New Roman" w:eastAsia="Times New Roman" w:hAnsi="Times New Roman"/>
        <w:b/>
        <w:noProof/>
        <w:kern w:val="1"/>
        <w:sz w:val="24"/>
        <w:szCs w:val="24"/>
        <w:lang w:eastAsia="ar-SA"/>
      </w:rPr>
      <w:drawing>
        <wp:inline distT="0" distB="0" distL="0" distR="0" wp14:anchorId="523808BE" wp14:editId="4AB43BB0">
          <wp:extent cx="723900" cy="72390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F62A088" wp14:editId="05B57A32">
          <wp:extent cx="4778780" cy="695325"/>
          <wp:effectExtent l="0" t="0" r="3175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KS_zestawienie_1_plik_K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609" cy="700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129E3" w14:textId="77777777" w:rsidR="00C05A23" w:rsidRDefault="00C05A23" w:rsidP="00B1799B">
      <w:pPr>
        <w:spacing w:after="0" w:line="240" w:lineRule="auto"/>
      </w:pPr>
      <w:r>
        <w:separator/>
      </w:r>
    </w:p>
  </w:footnote>
  <w:footnote w:type="continuationSeparator" w:id="0">
    <w:p w14:paraId="52A200E5" w14:textId="77777777" w:rsidR="00C05A23" w:rsidRDefault="00C05A23" w:rsidP="00B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5A2C9" w14:textId="77777777" w:rsidR="00B1799B" w:rsidRDefault="00B1799B">
    <w:pPr>
      <w:pStyle w:val="Nagwek"/>
    </w:pPr>
  </w:p>
  <w:p w14:paraId="65D2E06B" w14:textId="77777777" w:rsidR="00B1799B" w:rsidRDefault="00B179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043E5"/>
    <w:multiLevelType w:val="hybridMultilevel"/>
    <w:tmpl w:val="2E889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E7953"/>
    <w:multiLevelType w:val="hybridMultilevel"/>
    <w:tmpl w:val="576E6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F709A"/>
    <w:multiLevelType w:val="hybridMultilevel"/>
    <w:tmpl w:val="DD127952"/>
    <w:lvl w:ilvl="0" w:tplc="0638E684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 w15:restartNumberingAfterBreak="0">
    <w:nsid w:val="24494265"/>
    <w:multiLevelType w:val="hybridMultilevel"/>
    <w:tmpl w:val="C0BC984A"/>
    <w:lvl w:ilvl="0" w:tplc="1E585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96341"/>
    <w:multiLevelType w:val="hybridMultilevel"/>
    <w:tmpl w:val="DCB82596"/>
    <w:lvl w:ilvl="0" w:tplc="617AE3B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04212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D293E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1C58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67D4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8099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8185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52482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25E0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CB2C62"/>
    <w:multiLevelType w:val="hybridMultilevel"/>
    <w:tmpl w:val="BBF2D51E"/>
    <w:lvl w:ilvl="0" w:tplc="FA56815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BC6734D"/>
    <w:multiLevelType w:val="hybridMultilevel"/>
    <w:tmpl w:val="FAAAD55A"/>
    <w:lvl w:ilvl="0" w:tplc="FCCE2F5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8AB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4F8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452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EC3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8D7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C5D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A61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042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352424"/>
    <w:multiLevelType w:val="hybridMultilevel"/>
    <w:tmpl w:val="771E1CDE"/>
    <w:lvl w:ilvl="0" w:tplc="1F58C274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8" w15:restartNumberingAfterBreak="0">
    <w:nsid w:val="2FDE19EA"/>
    <w:multiLevelType w:val="hybridMultilevel"/>
    <w:tmpl w:val="3878B87A"/>
    <w:lvl w:ilvl="0" w:tplc="D92A9928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2C440D0"/>
    <w:multiLevelType w:val="hybridMultilevel"/>
    <w:tmpl w:val="5C48A28C"/>
    <w:lvl w:ilvl="0" w:tplc="54C689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726487"/>
    <w:multiLevelType w:val="hybridMultilevel"/>
    <w:tmpl w:val="D7BA8EC8"/>
    <w:lvl w:ilvl="0" w:tplc="1856F92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8501C">
      <w:start w:val="1"/>
      <w:numFmt w:val="lowerLetter"/>
      <w:lvlText w:val="%2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341BB8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EDA60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F0B916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A895E6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02E54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94E66C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E6CE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173BF8"/>
    <w:multiLevelType w:val="hybridMultilevel"/>
    <w:tmpl w:val="B3A0ABEA"/>
    <w:lvl w:ilvl="0" w:tplc="C0F614E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7544A5E"/>
    <w:multiLevelType w:val="hybridMultilevel"/>
    <w:tmpl w:val="9A96F922"/>
    <w:lvl w:ilvl="0" w:tplc="807EF9D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3EB2784C"/>
    <w:multiLevelType w:val="hybridMultilevel"/>
    <w:tmpl w:val="6B201906"/>
    <w:lvl w:ilvl="0" w:tplc="4924377E">
      <w:start w:val="1"/>
      <w:numFmt w:val="decimal"/>
      <w:lvlText w:val="%1."/>
      <w:lvlJc w:val="left"/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66541BE"/>
    <w:multiLevelType w:val="hybridMultilevel"/>
    <w:tmpl w:val="F3E40286"/>
    <w:lvl w:ilvl="0" w:tplc="C76AD55E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5" w15:restartNumberingAfterBreak="0">
    <w:nsid w:val="46B72D64"/>
    <w:multiLevelType w:val="hybridMultilevel"/>
    <w:tmpl w:val="EC5C3CC6"/>
    <w:lvl w:ilvl="0" w:tplc="052CC83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AF3714"/>
    <w:multiLevelType w:val="hybridMultilevel"/>
    <w:tmpl w:val="64407966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490A399F"/>
    <w:multiLevelType w:val="hybridMultilevel"/>
    <w:tmpl w:val="BC8CD11C"/>
    <w:lvl w:ilvl="0" w:tplc="9A149F9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8" w15:restartNumberingAfterBreak="0">
    <w:nsid w:val="49335FEE"/>
    <w:multiLevelType w:val="hybridMultilevel"/>
    <w:tmpl w:val="249CBA98"/>
    <w:lvl w:ilvl="0" w:tplc="80E40DB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5627614A"/>
    <w:multiLevelType w:val="hybridMultilevel"/>
    <w:tmpl w:val="6102E1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4A433D"/>
    <w:multiLevelType w:val="hybridMultilevel"/>
    <w:tmpl w:val="0D14140E"/>
    <w:lvl w:ilvl="0" w:tplc="687600D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5C03229F"/>
    <w:multiLevelType w:val="hybridMultilevel"/>
    <w:tmpl w:val="2BFA6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65265C"/>
    <w:multiLevelType w:val="hybridMultilevel"/>
    <w:tmpl w:val="B55871B8"/>
    <w:lvl w:ilvl="0" w:tplc="33360E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42A2C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A13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361F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4B6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24C3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415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806C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7A56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824714"/>
    <w:multiLevelType w:val="hybridMultilevel"/>
    <w:tmpl w:val="147C1C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8D45AC"/>
    <w:multiLevelType w:val="hybridMultilevel"/>
    <w:tmpl w:val="5AF033D8"/>
    <w:lvl w:ilvl="0" w:tplc="819E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7C21644"/>
    <w:multiLevelType w:val="hybridMultilevel"/>
    <w:tmpl w:val="B7DE72A6"/>
    <w:lvl w:ilvl="0" w:tplc="D8D4E712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 w15:restartNumberingAfterBreak="0">
    <w:nsid w:val="791562AD"/>
    <w:multiLevelType w:val="hybridMultilevel"/>
    <w:tmpl w:val="18D86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B5349"/>
    <w:multiLevelType w:val="hybridMultilevel"/>
    <w:tmpl w:val="BE7C2B14"/>
    <w:lvl w:ilvl="0" w:tplc="293894EA">
      <w:start w:val="1"/>
      <w:numFmt w:val="lowerLetter"/>
      <w:lvlText w:val="%1)"/>
      <w:lvlJc w:val="left"/>
      <w:pPr>
        <w:ind w:left="70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2"/>
  </w:num>
  <w:num w:numId="5">
    <w:abstractNumId w:val="25"/>
  </w:num>
  <w:num w:numId="6">
    <w:abstractNumId w:val="18"/>
  </w:num>
  <w:num w:numId="7">
    <w:abstractNumId w:val="27"/>
  </w:num>
  <w:num w:numId="8">
    <w:abstractNumId w:val="8"/>
  </w:num>
  <w:num w:numId="9">
    <w:abstractNumId w:val="17"/>
  </w:num>
  <w:num w:numId="10">
    <w:abstractNumId w:val="14"/>
  </w:num>
  <w:num w:numId="11">
    <w:abstractNumId w:val="2"/>
  </w:num>
  <w:num w:numId="12">
    <w:abstractNumId w:val="7"/>
  </w:num>
  <w:num w:numId="13">
    <w:abstractNumId w:val="20"/>
  </w:num>
  <w:num w:numId="14">
    <w:abstractNumId w:val="26"/>
  </w:num>
  <w:num w:numId="15">
    <w:abstractNumId w:val="12"/>
  </w:num>
  <w:num w:numId="16">
    <w:abstractNumId w:val="5"/>
  </w:num>
  <w:num w:numId="17">
    <w:abstractNumId w:val="16"/>
  </w:num>
  <w:num w:numId="18">
    <w:abstractNumId w:val="13"/>
  </w:num>
  <w:num w:numId="19">
    <w:abstractNumId w:val="3"/>
  </w:num>
  <w:num w:numId="20">
    <w:abstractNumId w:val="11"/>
  </w:num>
  <w:num w:numId="21">
    <w:abstractNumId w:val="9"/>
  </w:num>
  <w:num w:numId="22">
    <w:abstractNumId w:val="2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0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9B"/>
    <w:rsid w:val="00000F5C"/>
    <w:rsid w:val="00014527"/>
    <w:rsid w:val="00017698"/>
    <w:rsid w:val="000307C5"/>
    <w:rsid w:val="00054B12"/>
    <w:rsid w:val="000B0B02"/>
    <w:rsid w:val="000B54AC"/>
    <w:rsid w:val="00120A20"/>
    <w:rsid w:val="00127225"/>
    <w:rsid w:val="00265C7F"/>
    <w:rsid w:val="002C5ACF"/>
    <w:rsid w:val="002C61F0"/>
    <w:rsid w:val="00345560"/>
    <w:rsid w:val="0034638E"/>
    <w:rsid w:val="00351589"/>
    <w:rsid w:val="003B17F1"/>
    <w:rsid w:val="00435EDA"/>
    <w:rsid w:val="005D1C12"/>
    <w:rsid w:val="005D23EC"/>
    <w:rsid w:val="00630D48"/>
    <w:rsid w:val="00764552"/>
    <w:rsid w:val="007C1FF3"/>
    <w:rsid w:val="00832435"/>
    <w:rsid w:val="0083344F"/>
    <w:rsid w:val="0088793F"/>
    <w:rsid w:val="0094370A"/>
    <w:rsid w:val="00A26888"/>
    <w:rsid w:val="00A5132F"/>
    <w:rsid w:val="00A66171"/>
    <w:rsid w:val="00AE6ECF"/>
    <w:rsid w:val="00AF6C85"/>
    <w:rsid w:val="00B1799B"/>
    <w:rsid w:val="00BE56B4"/>
    <w:rsid w:val="00C05A23"/>
    <w:rsid w:val="00C47810"/>
    <w:rsid w:val="00CD62F3"/>
    <w:rsid w:val="00D559AB"/>
    <w:rsid w:val="00DB15D8"/>
    <w:rsid w:val="00E9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0892E"/>
  <w15:chartTrackingRefBased/>
  <w15:docId w15:val="{B3279755-949A-457A-9206-2157C59E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99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9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99B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1799B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styleId="Hipercze">
    <w:name w:val="Hyperlink"/>
    <w:uiPriority w:val="99"/>
    <w:unhideWhenUsed/>
    <w:rsid w:val="00B1799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A20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76455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B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B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3969c3-bc55-493b-a5c1-6edffbed5f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30078B7B5684EB60429513BD5A366" ma:contentTypeVersion="16" ma:contentTypeDescription="Utwórz nowy dokument." ma:contentTypeScope="" ma:versionID="f22d946a0bfad1ae9c0a667a14d66516">
  <xsd:schema xmlns:xsd="http://www.w3.org/2001/XMLSchema" xmlns:xs="http://www.w3.org/2001/XMLSchema" xmlns:p="http://schemas.microsoft.com/office/2006/metadata/properties" xmlns:ns3="d73969c3-bc55-493b-a5c1-6edffbed5ff7" xmlns:ns4="def41607-5f40-49da-b9d8-edb985a3f2d4" targetNamespace="http://schemas.microsoft.com/office/2006/metadata/properties" ma:root="true" ma:fieldsID="801d9b2ddaae12f79a0d1ceb88472994" ns3:_="" ns4:_="">
    <xsd:import namespace="d73969c3-bc55-493b-a5c1-6edffbed5ff7"/>
    <xsd:import namespace="def41607-5f40-49da-b9d8-edb985a3f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969c3-bc55-493b-a5c1-6edffbed5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1607-5f40-49da-b9d8-edb985a3f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C9C66-F7EF-48B4-9B6F-70520AFCA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26D97-D081-4879-881F-971D135B9CAD}">
  <ds:schemaRefs>
    <ds:schemaRef ds:uri="http://schemas.microsoft.com/office/2006/metadata/properties"/>
    <ds:schemaRef ds:uri="http://schemas.microsoft.com/office/infopath/2007/PartnerControls"/>
    <ds:schemaRef ds:uri="d73969c3-bc55-493b-a5c1-6edffbed5ff7"/>
  </ds:schemaRefs>
</ds:datastoreItem>
</file>

<file path=customXml/itemProps3.xml><?xml version="1.0" encoding="utf-8"?>
<ds:datastoreItem xmlns:ds="http://schemas.openxmlformats.org/officeDocument/2006/customXml" ds:itemID="{D9CC5CB6-117B-454A-A283-E77192DCB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969c3-bc55-493b-a5c1-6edffbed5ff7"/>
    <ds:schemaRef ds:uri="def41607-5f40-49da-b9d8-edb985a3f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OKNO NA WSCHOD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Małgorzata Mierzwińska</cp:lastModifiedBy>
  <cp:revision>5</cp:revision>
  <dcterms:created xsi:type="dcterms:W3CDTF">2025-02-28T10:41:00Z</dcterms:created>
  <dcterms:modified xsi:type="dcterms:W3CDTF">2025-03-13T10:01:00Z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0x010100DC530078B7B5684EB60429513BD5A366</vt:lpwstr>
  </property>
</Properties>
</file>