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F850" w14:textId="25D17899" w:rsidR="00924FE4" w:rsidRPr="00C03F16" w:rsidRDefault="00715700" w:rsidP="00924FE4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03F16">
        <w:rPr>
          <w:rFonts w:ascii="Times New Roman" w:hAnsi="Times New Roman"/>
          <w:b/>
          <w:sz w:val="24"/>
          <w:szCs w:val="24"/>
        </w:rPr>
        <w:t xml:space="preserve">SPRAWOZDANIE Z REALIZACJI </w:t>
      </w:r>
      <w:r w:rsidR="00C03F16">
        <w:rPr>
          <w:rFonts w:ascii="Times New Roman" w:hAnsi="Times New Roman"/>
          <w:b/>
          <w:sz w:val="24"/>
          <w:szCs w:val="24"/>
        </w:rPr>
        <w:t>MINIGRANTU</w:t>
      </w:r>
    </w:p>
    <w:p w14:paraId="0123F4CC" w14:textId="0A24C5F8" w:rsidR="00715700" w:rsidRPr="00C03F16" w:rsidRDefault="00715700" w:rsidP="00715700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03F16">
        <w:rPr>
          <w:rFonts w:ascii="Times New Roman" w:hAnsi="Times New Roman"/>
          <w:b/>
          <w:sz w:val="24"/>
          <w:szCs w:val="24"/>
        </w:rPr>
        <w:t>FUNDACJ</w:t>
      </w:r>
      <w:r w:rsidR="009D781B">
        <w:rPr>
          <w:rFonts w:ascii="Times New Roman" w:hAnsi="Times New Roman"/>
          <w:b/>
          <w:sz w:val="24"/>
          <w:szCs w:val="24"/>
        </w:rPr>
        <w:t>I</w:t>
      </w:r>
      <w:r w:rsidRPr="00C03F16">
        <w:rPr>
          <w:rFonts w:ascii="Times New Roman" w:hAnsi="Times New Roman"/>
          <w:b/>
          <w:sz w:val="24"/>
          <w:szCs w:val="24"/>
        </w:rPr>
        <w:t xml:space="preserve"> OKNO NA WSCHÓD</w:t>
      </w:r>
    </w:p>
    <w:p w14:paraId="5B72D906" w14:textId="7A829BBC" w:rsidR="00715700" w:rsidRPr="00C03F16" w:rsidRDefault="00715700" w:rsidP="00715700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03F16">
        <w:rPr>
          <w:rFonts w:ascii="Times New Roman" w:hAnsi="Times New Roman"/>
          <w:b/>
          <w:sz w:val="24"/>
          <w:szCs w:val="24"/>
        </w:rPr>
        <w:t>KORPUS SOLIDARNOŚCI - EDYCJA 202</w:t>
      </w:r>
      <w:r w:rsidR="003F01DF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</w:p>
    <w:p w14:paraId="69DE439B" w14:textId="77777777" w:rsidR="00924FE4" w:rsidRPr="00C03F16" w:rsidRDefault="00924FE4" w:rsidP="00924FE4">
      <w:pPr>
        <w:spacing w:after="0"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8970B3F" w14:textId="77777777" w:rsidR="00C03F16" w:rsidRDefault="00C03F16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F9F8DDA" w14:textId="6B326D46" w:rsidR="00C03F16" w:rsidRPr="00C03F16" w:rsidRDefault="00C03F16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03F16">
        <w:rPr>
          <w:rFonts w:ascii="Times New Roman" w:hAnsi="Times New Roman"/>
          <w:b/>
          <w:sz w:val="24"/>
          <w:szCs w:val="24"/>
          <w:lang w:eastAsia="pl-PL"/>
        </w:rPr>
        <w:t>CZĘŚĆ A – OPIS PROJEKTU</w:t>
      </w:r>
    </w:p>
    <w:p w14:paraId="4711B412" w14:textId="77777777" w:rsidR="00C03F16" w:rsidRPr="00C03F16" w:rsidRDefault="00C03F16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03F16">
        <w:rPr>
          <w:rFonts w:ascii="Times New Roman" w:hAnsi="Times New Roman"/>
          <w:b/>
          <w:sz w:val="24"/>
          <w:szCs w:val="24"/>
          <w:lang w:eastAsia="pl-PL"/>
        </w:rPr>
        <w:t xml:space="preserve">1. Tytuł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03F16" w:rsidRPr="00C03F16" w14:paraId="0D47876C" w14:textId="77777777" w:rsidTr="00C03F16">
        <w:trPr>
          <w:trHeight w:val="13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6805" w14:textId="26D9B3F8" w:rsidR="00C03F16" w:rsidRPr="00C03F16" w:rsidRDefault="00C03F16" w:rsidP="006D63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E178801" w14:textId="71A223C7" w:rsidR="00323B9C" w:rsidRDefault="00323B9C" w:rsidP="00C03F1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DB6C231" w14:textId="62E1C688" w:rsidR="00C03F16" w:rsidRPr="00C03F16" w:rsidRDefault="00C03F16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2. Członkowie grupy nieformalnej (imię i nazwisko)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03F16" w:rsidRPr="00C03F16" w14:paraId="30B301AA" w14:textId="77777777" w:rsidTr="006D6371">
        <w:trPr>
          <w:trHeight w:val="13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AD23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43879F" w14:textId="77777777" w:rsidR="00C03F16" w:rsidRDefault="00C03F16" w:rsidP="00C03F1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71B78674" w14:textId="77777777" w:rsidR="00C03F16" w:rsidRPr="00C03F16" w:rsidRDefault="00C03F16" w:rsidP="00C03F1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4524"/>
      </w:tblGrid>
      <w:tr w:rsidR="00C03F16" w:rsidRPr="00C03F16" w14:paraId="20476495" w14:textId="77777777" w:rsidTr="00B400F6">
        <w:trPr>
          <w:trHeight w:val="70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571A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 realizacji działań</w:t>
            </w:r>
          </w:p>
          <w:p w14:paraId="07C95C5E" w14:textId="746B0795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66FA" w14:textId="480EEFA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C03F16" w:rsidRPr="00C03F16" w14:paraId="2F5DDCEC" w14:textId="77777777" w:rsidTr="00C03F16">
        <w:trPr>
          <w:trHeight w:val="4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78D2B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Miejsce realizacji działań </w:t>
            </w:r>
          </w:p>
          <w:p w14:paraId="6DEA60D9" w14:textId="4659B668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51ED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24E8E2F4" w14:textId="77777777" w:rsidTr="00C03F16">
        <w:trPr>
          <w:trHeight w:val="70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5691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osób zaangażowanych w realizację działań, liczba uczestników działań</w:t>
            </w:r>
          </w:p>
          <w:p w14:paraId="223DADA8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EF10BD2" w14:textId="627BA65E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5912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79C89E09" w14:textId="77777777" w:rsidTr="00C03F16">
        <w:trPr>
          <w:trHeight w:val="96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FF6E" w14:textId="0B2152D4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Opis odbiorców działań</w:t>
            </w:r>
          </w:p>
          <w:p w14:paraId="74F400A3" w14:textId="133EBC4F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54D7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3EEACEF8" w14:textId="77777777" w:rsidTr="00C03F16">
        <w:trPr>
          <w:trHeight w:val="68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F44F" w14:textId="7F31BA9B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Efekty zaplanowanych działań</w:t>
            </w:r>
          </w:p>
          <w:p w14:paraId="2063A89F" w14:textId="424525FB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E3A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42FB0C4C" w14:textId="77777777" w:rsidTr="00C03F16">
        <w:trPr>
          <w:trHeight w:val="417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A79F" w14:textId="5C421863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Zrealizowan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</w:t>
            </w: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działania wraz z opisem</w:t>
            </w:r>
          </w:p>
          <w:p w14:paraId="5112C6E6" w14:textId="522AFDCD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858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7650D95A" w14:textId="77777777" w:rsidTr="00C03F16">
        <w:trPr>
          <w:trHeight w:val="1117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B417" w14:textId="12432962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Zrealizowane działania informacyjno-promocyjne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908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504B2122" w14:textId="77777777" w:rsidTr="00C03F16">
        <w:trPr>
          <w:trHeight w:val="1117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CB54" w14:textId="5D124CFD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lastRenderedPageBreak/>
              <w:t>Rezultaty projektu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332E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53DFFE92" w14:textId="77777777" w:rsidTr="00C03F16">
        <w:trPr>
          <w:trHeight w:val="1117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07D6" w14:textId="009B9611" w:rsidR="00C03F16" w:rsidRPr="00C03F16" w:rsidRDefault="00C03F16" w:rsidP="00C03F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Problemy i odstępstwa na etapie realizacji działań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712" w14:textId="77777777" w:rsidR="00C03F16" w:rsidRPr="00C03F16" w:rsidRDefault="00C03F16" w:rsidP="00C03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6AF3C8C" w14:textId="359760F4" w:rsidR="00323B9C" w:rsidRPr="00C03F16" w:rsidRDefault="00323B9C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16CD654" w14:textId="033331FF" w:rsidR="00C03F16" w:rsidRPr="00C03F16" w:rsidRDefault="00C03F16" w:rsidP="00C03F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03F16">
        <w:rPr>
          <w:rFonts w:ascii="Times New Roman" w:hAnsi="Times New Roman"/>
          <w:b/>
          <w:sz w:val="24"/>
          <w:szCs w:val="24"/>
          <w:lang w:eastAsia="pl-PL"/>
        </w:rPr>
        <w:t>CZĘŚĆ B – BUDŻET PROJEKTU</w:t>
      </w:r>
    </w:p>
    <w:p w14:paraId="40247FCB" w14:textId="77777777" w:rsidR="00C03F16" w:rsidRPr="00C03F16" w:rsidRDefault="00C03F16" w:rsidP="00C03F16">
      <w:pPr>
        <w:pStyle w:val="Akapitzlist"/>
        <w:autoSpaceDE w:val="0"/>
        <w:autoSpaceDN w:val="0"/>
        <w:adjustRightInd w:val="0"/>
        <w:spacing w:line="276" w:lineRule="auto"/>
        <w:rPr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2440"/>
        <w:gridCol w:w="1730"/>
        <w:gridCol w:w="2332"/>
        <w:gridCol w:w="2150"/>
      </w:tblGrid>
      <w:tr w:rsidR="00C03F16" w:rsidRPr="00C03F16" w14:paraId="037508BE" w14:textId="2A783C9B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477506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13EB1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KOSZTU</w:t>
            </w:r>
          </w:p>
          <w:p w14:paraId="68AF127F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(np. Zestaw środków czystości do sprzątania wsi np. worki, rękawiczki, środki czystości)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657844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I NAZWA JEDNOSTEK MIARY</w:t>
            </w:r>
          </w:p>
          <w:p w14:paraId="12C39249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(np. 2 akcje)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FBC3B" w14:textId="4557B198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PRZEWIDYWANY SZACUNKOWY KOSZT ZGODNIE Z BUDŻETEM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9D4E8" w14:textId="28293A01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PONIESIENIONE WYDATKI</w:t>
            </w:r>
          </w:p>
        </w:tc>
      </w:tr>
      <w:tr w:rsidR="00C03F16" w:rsidRPr="00C03F16" w14:paraId="2B5BD37F" w14:textId="0E874DEE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0451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01C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CCFD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F64D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665E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1B921A40" w14:textId="682BF821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7BB6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E761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7497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48A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0684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6B38B3AC" w14:textId="68353C7D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5D41A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4E5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ACC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A7F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8883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66382A1E" w14:textId="4CF34C19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D002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6C0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E7D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29FA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94E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1B277EDF" w14:textId="26C6DB5D" w:rsidTr="00C03F1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B9FC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068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10AC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DD9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4BBD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C03F16" w:rsidRPr="00C03F16" w14:paraId="1B89DED9" w14:textId="4D4813D9" w:rsidTr="00C03F16"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FDF6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03F1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DB51C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E55DB" w14:textId="77777777" w:rsidR="00C03F16" w:rsidRPr="00C03F16" w:rsidRDefault="00C03F16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F2DEF26" w14:textId="7D65FEA2" w:rsidR="00C03F16" w:rsidRDefault="00C03F16" w:rsidP="00C03F16">
      <w:pPr>
        <w:rPr>
          <w:rFonts w:ascii="Times New Roman" w:hAnsi="Times New Roman"/>
          <w:b/>
          <w:sz w:val="24"/>
          <w:szCs w:val="24"/>
          <w:lang w:eastAsia="pl-PL"/>
        </w:rPr>
      </w:pPr>
    </w:p>
    <w:p w14:paraId="4CE6949F" w14:textId="77777777" w:rsidR="00C03F16" w:rsidRPr="00C03F16" w:rsidRDefault="00C03F16" w:rsidP="00C03F16">
      <w:pPr>
        <w:rPr>
          <w:rFonts w:ascii="Times New Roman" w:hAnsi="Times New Roman"/>
          <w:sz w:val="24"/>
          <w:szCs w:val="24"/>
        </w:rPr>
      </w:pPr>
    </w:p>
    <w:p w14:paraId="203C7653" w14:textId="77777777" w:rsidR="00C03F16" w:rsidRPr="00C03F16" w:rsidRDefault="00C03F16" w:rsidP="00C03F16">
      <w:pPr>
        <w:rPr>
          <w:rFonts w:ascii="Times New Roman" w:hAnsi="Times New Roman"/>
          <w:sz w:val="24"/>
          <w:szCs w:val="24"/>
        </w:rPr>
      </w:pPr>
    </w:p>
    <w:p w14:paraId="4A9408D2" w14:textId="77777777" w:rsidR="00C03F16" w:rsidRPr="00C03F16" w:rsidRDefault="00C03F16" w:rsidP="00C03F16">
      <w:pPr>
        <w:rPr>
          <w:rFonts w:ascii="Times New Roman" w:hAnsi="Times New Roman"/>
          <w:sz w:val="24"/>
          <w:szCs w:val="24"/>
        </w:rPr>
      </w:pPr>
    </w:p>
    <w:p w14:paraId="2C2342BF" w14:textId="77777777" w:rsidR="00C03F16" w:rsidRPr="00C03F16" w:rsidRDefault="00C03F16" w:rsidP="00C03F16">
      <w:pPr>
        <w:rPr>
          <w:rFonts w:ascii="Times New Roman" w:hAnsi="Times New Roman"/>
          <w:sz w:val="24"/>
          <w:szCs w:val="24"/>
        </w:rPr>
      </w:pPr>
    </w:p>
    <w:p w14:paraId="5FC466C9" w14:textId="2B5867F8" w:rsidR="00C03F16" w:rsidRPr="00C03F16" w:rsidRDefault="00C03F16" w:rsidP="00C03F16">
      <w:pPr>
        <w:jc w:val="right"/>
        <w:rPr>
          <w:rFonts w:ascii="Times New Roman" w:hAnsi="Times New Roman"/>
          <w:sz w:val="24"/>
          <w:szCs w:val="24"/>
        </w:rPr>
      </w:pPr>
      <w:r w:rsidRPr="00C03F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81F37" wp14:editId="28C22D91">
                <wp:simplePos x="0" y="0"/>
                <wp:positionH relativeFrom="column">
                  <wp:posOffset>1357630</wp:posOffset>
                </wp:positionH>
                <wp:positionV relativeFrom="paragraph">
                  <wp:posOffset>7620</wp:posOffset>
                </wp:positionV>
                <wp:extent cx="445770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E21BF" id="Łącznik prosty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.6pt" to="457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C03F16">
        <w:rPr>
          <w:rFonts w:ascii="Times New Roman" w:hAnsi="Times New Roman"/>
          <w:sz w:val="24"/>
          <w:szCs w:val="24"/>
        </w:rPr>
        <w:t xml:space="preserve">Podpisy osób składających </w:t>
      </w:r>
      <w:r>
        <w:rPr>
          <w:rFonts w:ascii="Times New Roman" w:hAnsi="Times New Roman"/>
          <w:sz w:val="24"/>
          <w:szCs w:val="24"/>
        </w:rPr>
        <w:t>sprawozdanie</w:t>
      </w:r>
      <w:r w:rsidRPr="00C03F16">
        <w:rPr>
          <w:rFonts w:ascii="Times New Roman" w:hAnsi="Times New Roman"/>
          <w:sz w:val="24"/>
          <w:szCs w:val="24"/>
        </w:rPr>
        <w:t xml:space="preserve"> (członków grupy </w:t>
      </w:r>
      <w:proofErr w:type="spellStart"/>
      <w:r w:rsidRPr="00C03F16">
        <w:rPr>
          <w:rFonts w:ascii="Times New Roman" w:hAnsi="Times New Roman"/>
          <w:sz w:val="24"/>
          <w:szCs w:val="24"/>
        </w:rPr>
        <w:t>wolontariackiej</w:t>
      </w:r>
      <w:proofErr w:type="spellEnd"/>
      <w:r w:rsidRPr="00C03F16">
        <w:rPr>
          <w:rFonts w:ascii="Times New Roman" w:hAnsi="Times New Roman"/>
          <w:sz w:val="24"/>
          <w:szCs w:val="24"/>
        </w:rPr>
        <w:t>)</w:t>
      </w:r>
    </w:p>
    <w:p w14:paraId="7CEF38ED" w14:textId="77777777" w:rsidR="00924FE4" w:rsidRPr="00C03F16" w:rsidRDefault="00924FE4" w:rsidP="00924FE4">
      <w:pPr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067D749" w14:textId="77777777" w:rsidR="00924FE4" w:rsidRPr="00C03F16" w:rsidRDefault="00924FE4" w:rsidP="00924FE4">
      <w:pPr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0F727CEF" w14:textId="77777777" w:rsidR="00C03F16" w:rsidRPr="00C03F16" w:rsidRDefault="00C03F16" w:rsidP="00C03F16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ABAB050" w14:textId="69321D80" w:rsidR="00924FE4" w:rsidRPr="00C03F16" w:rsidRDefault="00924FE4" w:rsidP="00C03F16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03F16">
        <w:rPr>
          <w:rFonts w:ascii="Times New Roman" w:hAnsi="Times New Roman"/>
          <w:sz w:val="24"/>
          <w:szCs w:val="24"/>
        </w:rPr>
        <w:t>Miejscowość</w:t>
      </w:r>
      <w:r w:rsidR="00C03F16">
        <w:rPr>
          <w:rFonts w:ascii="Times New Roman" w:hAnsi="Times New Roman"/>
          <w:sz w:val="24"/>
          <w:szCs w:val="24"/>
        </w:rPr>
        <w:t xml:space="preserve"> </w:t>
      </w:r>
      <w:r w:rsidR="00C03F16" w:rsidRPr="00C03F16">
        <w:rPr>
          <w:rFonts w:ascii="Times New Roman" w:hAnsi="Times New Roman"/>
          <w:sz w:val="24"/>
          <w:szCs w:val="24"/>
        </w:rPr>
        <w:t>_________________</w:t>
      </w:r>
      <w:r w:rsidRPr="00C03F16">
        <w:rPr>
          <w:rFonts w:ascii="Times New Roman" w:hAnsi="Times New Roman"/>
          <w:sz w:val="24"/>
          <w:szCs w:val="24"/>
        </w:rPr>
        <w:t xml:space="preserve">, dn. _________________         </w:t>
      </w:r>
    </w:p>
    <w:p w14:paraId="570AA7A8" w14:textId="77777777" w:rsidR="005D23EC" w:rsidRDefault="005D23EC"/>
    <w:sectPr w:rsidR="005D23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BFAC" w14:textId="77777777" w:rsidR="00924FE4" w:rsidRDefault="00924FE4" w:rsidP="00924FE4">
      <w:pPr>
        <w:spacing w:after="0" w:line="240" w:lineRule="auto"/>
      </w:pPr>
      <w:r>
        <w:separator/>
      </w:r>
    </w:p>
  </w:endnote>
  <w:endnote w:type="continuationSeparator" w:id="0">
    <w:p w14:paraId="363A0F24" w14:textId="77777777" w:rsidR="00924FE4" w:rsidRDefault="00924FE4" w:rsidP="0092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8F0F" w14:textId="77777777" w:rsidR="00924FE4" w:rsidRPr="001E56CC" w:rsidRDefault="00924FE4" w:rsidP="00924FE4">
    <w:pPr>
      <w:pStyle w:val="Stopka"/>
    </w:pPr>
    <w:r>
      <w:rPr>
        <w:rFonts w:ascii="Times New Roman" w:eastAsia="Times New Roman" w:hAnsi="Times New Roman"/>
        <w:b/>
        <w:noProof/>
        <w:kern w:val="1"/>
        <w:sz w:val="24"/>
        <w:szCs w:val="24"/>
        <w:lang w:eastAsia="ar-SA"/>
      </w:rPr>
      <w:drawing>
        <wp:inline distT="0" distB="0" distL="0" distR="0" wp14:anchorId="4A9C5C83" wp14:editId="6B95E088">
          <wp:extent cx="723900" cy="7239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D3C487" wp14:editId="2A276A74">
          <wp:extent cx="4778780" cy="695325"/>
          <wp:effectExtent l="0" t="0" r="317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KS_zestawienie_1_pli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609" cy="70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5137C" w14:textId="77777777" w:rsidR="00924FE4" w:rsidRDefault="00924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39ED" w14:textId="77777777" w:rsidR="00924FE4" w:rsidRDefault="00924FE4" w:rsidP="00924FE4">
      <w:pPr>
        <w:spacing w:after="0" w:line="240" w:lineRule="auto"/>
      </w:pPr>
      <w:r>
        <w:separator/>
      </w:r>
    </w:p>
  </w:footnote>
  <w:footnote w:type="continuationSeparator" w:id="0">
    <w:p w14:paraId="44B516BD" w14:textId="77777777" w:rsidR="00924FE4" w:rsidRDefault="00924FE4" w:rsidP="0092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6341"/>
    <w:multiLevelType w:val="hybridMultilevel"/>
    <w:tmpl w:val="DCB82596"/>
    <w:lvl w:ilvl="0" w:tplc="617AE3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421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293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7D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0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8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48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5E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B2C62"/>
    <w:multiLevelType w:val="hybridMultilevel"/>
    <w:tmpl w:val="BBF2D51E"/>
    <w:lvl w:ilvl="0" w:tplc="FA5681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6726487"/>
    <w:multiLevelType w:val="hybridMultilevel"/>
    <w:tmpl w:val="D7BA8EC8"/>
    <w:lvl w:ilvl="0" w:tplc="1856F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501C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41BB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EDA6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B91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5E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2E5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E66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6CE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A383F"/>
    <w:multiLevelType w:val="hybridMultilevel"/>
    <w:tmpl w:val="089A679C"/>
    <w:lvl w:ilvl="0" w:tplc="47C255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73BF8"/>
    <w:multiLevelType w:val="hybridMultilevel"/>
    <w:tmpl w:val="B3A0ABEA"/>
    <w:lvl w:ilvl="0" w:tplc="C0F614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3722F3E"/>
    <w:multiLevelType w:val="hybridMultilevel"/>
    <w:tmpl w:val="6902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3714"/>
    <w:multiLevelType w:val="hybridMultilevel"/>
    <w:tmpl w:val="6440796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4B3D23FE"/>
    <w:multiLevelType w:val="hybridMultilevel"/>
    <w:tmpl w:val="C6A2A70E"/>
    <w:lvl w:ilvl="0" w:tplc="339670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5265C"/>
    <w:multiLevelType w:val="hybridMultilevel"/>
    <w:tmpl w:val="B55871B8"/>
    <w:lvl w:ilvl="0" w:tplc="33360E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42A2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61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C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1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6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613040"/>
    <w:multiLevelType w:val="hybridMultilevel"/>
    <w:tmpl w:val="6902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21644"/>
    <w:multiLevelType w:val="hybridMultilevel"/>
    <w:tmpl w:val="B7DE72A6"/>
    <w:lvl w:ilvl="0" w:tplc="D8D4E71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E4"/>
    <w:rsid w:val="002B3FCE"/>
    <w:rsid w:val="00323B9C"/>
    <w:rsid w:val="003F01DF"/>
    <w:rsid w:val="005D23EC"/>
    <w:rsid w:val="00715700"/>
    <w:rsid w:val="00924FE4"/>
    <w:rsid w:val="009D781B"/>
    <w:rsid w:val="00C0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CF35"/>
  <w15:chartTrackingRefBased/>
  <w15:docId w15:val="{A2C73731-5AD3-4CA5-AD7E-B56B786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FE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FE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styleId="Hipercze">
    <w:name w:val="Hyperlink"/>
    <w:uiPriority w:val="99"/>
    <w:unhideWhenUsed/>
    <w:rsid w:val="00924FE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F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bc77c-0d5a-44e2-854c-af2b247cc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D0C00A13D6943B96FFB10117E083D" ma:contentTypeVersion="18" ma:contentTypeDescription="Utwórz nowy dokument." ma:contentTypeScope="" ma:versionID="dd224868da1d75af39846bd1132027a0">
  <xsd:schema xmlns:xsd="http://www.w3.org/2001/XMLSchema" xmlns:xs="http://www.w3.org/2001/XMLSchema" xmlns:p="http://schemas.microsoft.com/office/2006/metadata/properties" xmlns:ns3="4b1835fa-c950-421f-97d3-c6031d075e54" xmlns:ns4="67bbc77c-0d5a-44e2-854c-af2b247cc211" targetNamespace="http://schemas.microsoft.com/office/2006/metadata/properties" ma:root="true" ma:fieldsID="9a1c4b36b8dcb05add5d572363ed92f9" ns3:_="" ns4:_="">
    <xsd:import namespace="4b1835fa-c950-421f-97d3-c6031d075e54"/>
    <xsd:import namespace="67bbc77c-0d5a-44e2-854c-af2b247cc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35fa-c950-421f-97d3-c6031d075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c77c-0d5a-44e2-854c-af2b247cc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0925D-4074-4D7F-8B85-D137F611EA66}">
  <ds:schemaRefs>
    <ds:schemaRef ds:uri="http://purl.org/dc/terms/"/>
    <ds:schemaRef ds:uri="http://purl.org/dc/dcmitype/"/>
    <ds:schemaRef ds:uri="http://schemas.microsoft.com/office/2006/metadata/properties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4b1835fa-c950-421f-97d3-c6031d075e54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6231BF-181D-4273-AA51-CD06E5D76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B18F6-C288-43B6-A59E-EA13BE77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835fa-c950-421f-97d3-c6031d075e54"/>
    <ds:schemaRef ds:uri="67bbc77c-0d5a-44e2-854c-af2b247c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Klejno</dc:creator>
  <cp:keywords/>
  <dc:description/>
  <cp:lastModifiedBy>Małgorzata Mierzwińska</cp:lastModifiedBy>
  <cp:revision>2</cp:revision>
  <dcterms:created xsi:type="dcterms:W3CDTF">2025-03-11T07:52:00Z</dcterms:created>
  <dcterms:modified xsi:type="dcterms:W3CDTF">2025-03-11T07:52:00Z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0x0101004A6D0C00A13D6943B96FFB10117E083D</vt:lpwstr>
  </property>
</Properties>
</file>